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EAB" w:rsidRDefault="00845741" w:rsidP="00845741">
      <w:pPr>
        <w:jc w:val="center"/>
      </w:pPr>
      <w:r>
        <w:rPr>
          <w:noProof/>
          <w:lang w:eastAsia="en-NZ"/>
        </w:rPr>
        <w:drawing>
          <wp:inline distT="0" distB="0" distL="0" distR="0">
            <wp:extent cx="5731510" cy="2095500"/>
            <wp:effectExtent l="19050" t="0" r="2540" b="0"/>
            <wp:docPr id="1" name="Picture 0" descr="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741" w:rsidRPr="00826B7E" w:rsidRDefault="00845741" w:rsidP="00845741">
      <w:pPr>
        <w:jc w:val="center"/>
        <w:rPr>
          <w:b/>
          <w:sz w:val="40"/>
          <w:szCs w:val="40"/>
        </w:rPr>
      </w:pPr>
      <w:r w:rsidRPr="00826B7E">
        <w:rPr>
          <w:b/>
          <w:sz w:val="40"/>
          <w:szCs w:val="40"/>
        </w:rPr>
        <w:t xml:space="preserve">TEVIOT ARTS SPRING </w:t>
      </w:r>
      <w:r w:rsidR="004958A8">
        <w:rPr>
          <w:b/>
          <w:sz w:val="40"/>
          <w:szCs w:val="40"/>
        </w:rPr>
        <w:t>INTO ART</w:t>
      </w:r>
      <w:r w:rsidRPr="00826B7E">
        <w:rPr>
          <w:b/>
          <w:sz w:val="40"/>
          <w:szCs w:val="40"/>
        </w:rPr>
        <w:t xml:space="preserve"> REGISTRATION FORM</w:t>
      </w:r>
    </w:p>
    <w:p w:rsidR="00205DF9" w:rsidRDefault="00205DF9" w:rsidP="00826B7E"/>
    <w:p w:rsidR="00514451" w:rsidRDefault="00514451" w:rsidP="00205DF9">
      <w:r w:rsidRPr="00514451">
        <w:t xml:space="preserve">Teviot Arts Inc is offering a weekend of art workshops in September, featuring an exciting line-up of local and visiting tutors. This is a wonderful opportunity for you to try something new, meet interesting people and get creative.  </w:t>
      </w:r>
    </w:p>
    <w:p w:rsidR="00205DF9" w:rsidRPr="00826B7E" w:rsidRDefault="00826B7E" w:rsidP="00205DF9">
      <w:r w:rsidRPr="00826B7E">
        <w:rPr>
          <w:rStyle w:val="Strong"/>
          <w:rFonts w:cs="Arial"/>
          <w:color w:val="373737"/>
          <w:shd w:val="clear" w:color="auto" w:fill="FFFFFF"/>
        </w:rPr>
        <w:t>WHEN:</w:t>
      </w:r>
      <w:r w:rsidRPr="00826B7E">
        <w:rPr>
          <w:rStyle w:val="apple-converted-space"/>
          <w:rFonts w:cs="Arial"/>
          <w:color w:val="373737"/>
          <w:shd w:val="clear" w:color="auto" w:fill="FFFFFF"/>
        </w:rPr>
        <w:t> </w:t>
      </w:r>
      <w:r w:rsidRPr="00826B7E">
        <w:rPr>
          <w:rFonts w:cs="Arial"/>
          <w:color w:val="373737"/>
          <w:shd w:val="clear" w:color="auto" w:fill="FFFFFF"/>
        </w:rPr>
        <w:t xml:space="preserve">September 20th (full day) &amp; Sunday 21st (half day) </w:t>
      </w:r>
      <w:r w:rsidR="00205DF9">
        <w:br/>
      </w:r>
      <w:r w:rsidR="00205DF9" w:rsidRPr="00205DF9">
        <w:rPr>
          <w:b/>
        </w:rPr>
        <w:t>COST:</w:t>
      </w:r>
      <w:r w:rsidR="00205DF9">
        <w:t xml:space="preserve"> All</w:t>
      </w:r>
      <w:r w:rsidR="00205DF9" w:rsidRPr="00973222">
        <w:t xml:space="preserve"> workshops cost </w:t>
      </w:r>
      <w:r w:rsidR="00205DF9">
        <w:t xml:space="preserve">just </w:t>
      </w:r>
      <w:r w:rsidR="00205DF9" w:rsidRPr="00973222">
        <w:t>$30 per person</w:t>
      </w:r>
      <w:r w:rsidR="00205DF9">
        <w:t>. Book now</w:t>
      </w:r>
      <w:r w:rsidR="00205DF9" w:rsidRPr="00826B7E">
        <w:t xml:space="preserve"> - limited spaces!</w:t>
      </w:r>
      <w:r w:rsidR="00205DF9">
        <w:br/>
      </w:r>
      <w:r w:rsidR="00205DF9" w:rsidRPr="00205DF9">
        <w:rPr>
          <w:b/>
        </w:rPr>
        <w:t>MORE INFO</w:t>
      </w:r>
      <w:r w:rsidR="00205DF9" w:rsidRPr="00205DF9">
        <w:t xml:space="preserve">: Phone 03 4466 582 or Email: </w:t>
      </w:r>
      <w:hyperlink r:id="rId5" w:history="1">
        <w:r w:rsidR="00205DF9" w:rsidRPr="00205DF9">
          <w:rPr>
            <w:rStyle w:val="Hyperlink"/>
          </w:rPr>
          <w:t>oldmooner@gmail.com</w:t>
        </w:r>
      </w:hyperlink>
    </w:p>
    <w:p w:rsidR="00205DF9" w:rsidRPr="00205DF9" w:rsidRDefault="00205DF9" w:rsidP="00826B7E">
      <w:pPr>
        <w:rPr>
          <w:b/>
        </w:rPr>
      </w:pPr>
    </w:p>
    <w:p w:rsidR="00845741" w:rsidRPr="00826B7E" w:rsidRDefault="00845741" w:rsidP="00845741">
      <w:pPr>
        <w:jc w:val="center"/>
        <w:rPr>
          <w:b/>
        </w:rPr>
      </w:pPr>
    </w:p>
    <w:p w:rsidR="00845741" w:rsidRPr="00826B7E" w:rsidRDefault="00845741" w:rsidP="00845741">
      <w:r w:rsidRPr="00826B7E">
        <w:t xml:space="preserve">Name:   __________________________________________________________________________                                                                                      </w:t>
      </w:r>
    </w:p>
    <w:p w:rsidR="00845741" w:rsidRPr="00826B7E" w:rsidRDefault="00845741" w:rsidP="00845741">
      <w:r w:rsidRPr="00826B7E">
        <w:t>Address:  _________________________________________________________________________</w:t>
      </w:r>
    </w:p>
    <w:p w:rsidR="00845741" w:rsidRPr="00826B7E" w:rsidRDefault="00845741" w:rsidP="00845741">
      <w:r w:rsidRPr="00826B7E">
        <w:t xml:space="preserve">_________________________________________________________________________________                                                                                              </w:t>
      </w:r>
    </w:p>
    <w:p w:rsidR="00845741" w:rsidRPr="00826B7E" w:rsidRDefault="00845741" w:rsidP="00845741">
      <w:r w:rsidRPr="00826B7E">
        <w:t xml:space="preserve">Phone: ____________________________________ Cell:  __________________________________   </w:t>
      </w:r>
    </w:p>
    <w:p w:rsidR="00845741" w:rsidRPr="00826B7E" w:rsidRDefault="00845741" w:rsidP="00845741">
      <w:r w:rsidRPr="00826B7E">
        <w:t xml:space="preserve">Email: _____________________________________ </w:t>
      </w:r>
    </w:p>
    <w:p w:rsidR="00845741" w:rsidRPr="00826B7E" w:rsidRDefault="00845741" w:rsidP="00845741">
      <w:r w:rsidRPr="00826B7E">
        <w:t xml:space="preserve">Payment </w:t>
      </w:r>
      <w:r w:rsidR="00F158B9" w:rsidRPr="00826B7E">
        <w:t xml:space="preserve">made </w:t>
      </w:r>
      <w:r w:rsidRPr="00826B7E">
        <w:t xml:space="preserve">by: Cheque or Bank Payment (please circle)   </w:t>
      </w:r>
      <w:r w:rsidR="00F158B9" w:rsidRPr="00826B7E">
        <w:t xml:space="preserve">  </w:t>
      </w:r>
      <w:r w:rsidRPr="00826B7E">
        <w:t>Payment a</w:t>
      </w:r>
      <w:r w:rsidR="00F158B9" w:rsidRPr="00826B7E">
        <w:t xml:space="preserve">mount:  </w:t>
      </w:r>
      <w:r w:rsidRPr="00826B7E">
        <w:t>_______________</w:t>
      </w:r>
    </w:p>
    <w:p w:rsidR="00845741" w:rsidRPr="00826B7E" w:rsidRDefault="00845741" w:rsidP="00845741">
      <w:r w:rsidRPr="00826B7E">
        <w:t xml:space="preserve">Preferred workshop: ___________________________________________________  </w:t>
      </w:r>
    </w:p>
    <w:p w:rsidR="00845741" w:rsidRPr="00826B7E" w:rsidRDefault="00845741" w:rsidP="00845741">
      <w:r w:rsidRPr="00826B7E">
        <w:t>Second choice :_______________________________________________________</w:t>
      </w:r>
      <w:r w:rsidR="00703B1E" w:rsidRPr="00826B7E">
        <w:t>_</w:t>
      </w:r>
    </w:p>
    <w:p w:rsidR="00703B1E" w:rsidRPr="00826B7E" w:rsidRDefault="00703B1E" w:rsidP="00845741"/>
    <w:p w:rsidR="00845741" w:rsidRPr="00826B7E" w:rsidRDefault="00845741" w:rsidP="00845741">
      <w:r w:rsidRPr="00826B7E">
        <w:t xml:space="preserve">Registration and payment must be made before the 12th of September. </w:t>
      </w:r>
    </w:p>
    <w:p w:rsidR="00845741" w:rsidRPr="00826B7E" w:rsidRDefault="00845741" w:rsidP="00845741">
      <w:r w:rsidRPr="00826B7E">
        <w:t xml:space="preserve">Please make cheques and online payments to Teviot Arts Inc.  </w:t>
      </w:r>
    </w:p>
    <w:p w:rsidR="00023492" w:rsidRPr="00C77FC8" w:rsidRDefault="000F6B80" w:rsidP="00C77FC8">
      <w:r w:rsidRPr="00826B7E">
        <w:t xml:space="preserve">Account number: </w:t>
      </w:r>
      <w:r w:rsidR="00845741" w:rsidRPr="00826B7E">
        <w:t xml:space="preserve"> 0916 0121048 00            Please make sure you reference</w:t>
      </w:r>
      <w:r w:rsidRPr="00826B7E">
        <w:t xml:space="preserve"> payment</w:t>
      </w:r>
      <w:r w:rsidR="00845741" w:rsidRPr="00826B7E">
        <w:t xml:space="preserve">: </w:t>
      </w:r>
      <w:r w:rsidRPr="00826B7E">
        <w:t xml:space="preserve"> </w:t>
      </w:r>
      <w:r w:rsidR="00845741" w:rsidRPr="00826B7E">
        <w:t>Your Name</w:t>
      </w:r>
      <w:r w:rsidR="00514451">
        <w:br/>
      </w:r>
      <w:r w:rsidR="00845741" w:rsidRPr="00826B7E">
        <w:t>Mail registration forms and cheques to: Vauna Turner, Dalmuir Rd, RD2 Ettrick.</w:t>
      </w:r>
      <w:r w:rsidR="00205DF9">
        <w:br/>
      </w:r>
      <w:r w:rsidR="00845741" w:rsidRPr="00826B7E">
        <w:t>Applicants will be advised of confirmed registration ASAP</w:t>
      </w:r>
      <w:r w:rsidR="00703B1E" w:rsidRPr="00826B7E">
        <w:t xml:space="preserve"> and a receipt will be posted.</w:t>
      </w:r>
    </w:p>
    <w:sectPr w:rsidR="00023492" w:rsidRPr="00C77FC8" w:rsidSect="00845741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034FF"/>
    <w:rsid w:val="00023492"/>
    <w:rsid w:val="000F6B80"/>
    <w:rsid w:val="00161EAB"/>
    <w:rsid w:val="00205DF9"/>
    <w:rsid w:val="00230D78"/>
    <w:rsid w:val="002C5D8E"/>
    <w:rsid w:val="004958A8"/>
    <w:rsid w:val="00514451"/>
    <w:rsid w:val="00611E8B"/>
    <w:rsid w:val="00703B1E"/>
    <w:rsid w:val="008034FF"/>
    <w:rsid w:val="00826B7E"/>
    <w:rsid w:val="00845741"/>
    <w:rsid w:val="009E2357"/>
    <w:rsid w:val="00B83D36"/>
    <w:rsid w:val="00C77FC8"/>
    <w:rsid w:val="00DA5353"/>
    <w:rsid w:val="00E17880"/>
    <w:rsid w:val="00F158B9"/>
    <w:rsid w:val="00F67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3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74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26B7E"/>
    <w:rPr>
      <w:b/>
      <w:bCs/>
    </w:rPr>
  </w:style>
  <w:style w:type="character" w:customStyle="1" w:styleId="apple-converted-space">
    <w:name w:val="apple-converted-space"/>
    <w:basedOn w:val="DefaultParagraphFont"/>
    <w:rsid w:val="00826B7E"/>
  </w:style>
  <w:style w:type="character" w:styleId="Hyperlink">
    <w:name w:val="Hyperlink"/>
    <w:basedOn w:val="DefaultParagraphFont"/>
    <w:uiPriority w:val="99"/>
    <w:unhideWhenUsed/>
    <w:rsid w:val="00205D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CODAT\Documents\CODAT\Teviot%20Inc\oldmooner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CODAT</dc:creator>
  <cp:lastModifiedBy>CODAT</cp:lastModifiedBy>
  <cp:revision>2</cp:revision>
  <cp:lastPrinted>2014-07-31T04:04:00Z</cp:lastPrinted>
  <dcterms:created xsi:type="dcterms:W3CDTF">2014-08-05T02:50:00Z</dcterms:created>
  <dcterms:modified xsi:type="dcterms:W3CDTF">2014-08-05T02:50:00Z</dcterms:modified>
</cp:coreProperties>
</file>